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B7A19" w14:textId="77777777" w:rsidR="00A9358D" w:rsidRDefault="00662AF6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8"/>
        </w:rPr>
        <w:t>2</w:t>
      </w:r>
      <w:r w:rsidR="002871D5" w:rsidRPr="00A9358D">
        <w:rPr>
          <w:rFonts w:ascii="Arial" w:hAnsi="Arial" w:cs="Arial"/>
          <w:b/>
          <w:sz w:val="28"/>
          <w:szCs w:val="28"/>
        </w:rPr>
        <w:t>. Semester</w:t>
      </w:r>
      <w:r w:rsidR="00A9358D" w:rsidRPr="00A9358D">
        <w:rPr>
          <w:rFonts w:ascii="Arial" w:hAnsi="Arial" w:cs="Arial"/>
          <w:b/>
          <w:sz w:val="28"/>
          <w:szCs w:val="28"/>
        </w:rPr>
        <w:t xml:space="preserve"> / </w:t>
      </w:r>
      <w:r>
        <w:rPr>
          <w:rFonts w:ascii="Arial" w:hAnsi="Arial" w:cs="Arial"/>
          <w:b/>
          <w:sz w:val="28"/>
          <w:szCs w:val="22"/>
        </w:rPr>
        <w:t>3</w:t>
      </w:r>
      <w:r w:rsidR="0053283B">
        <w:rPr>
          <w:rFonts w:ascii="Arial" w:hAnsi="Arial" w:cs="Arial"/>
          <w:b/>
          <w:sz w:val="28"/>
          <w:szCs w:val="22"/>
        </w:rPr>
        <w:t>. Bericht</w:t>
      </w:r>
    </w:p>
    <w:p w14:paraId="6BF7DDA8" w14:textId="77777777" w:rsidR="00A9358D" w:rsidRDefault="00A9358D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</w:p>
    <w:p w14:paraId="1EFF684D" w14:textId="77777777" w:rsidR="00A9358D" w:rsidRPr="00B91DDF" w:rsidRDefault="00611720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40"/>
          <w:szCs w:val="22"/>
        </w:rPr>
      </w:pPr>
      <w:r>
        <w:rPr>
          <w:rFonts w:ascii="Arial" w:hAnsi="Arial" w:cs="Arial"/>
          <w:b/>
          <w:sz w:val="40"/>
          <w:szCs w:val="22"/>
        </w:rPr>
        <w:t>Nagelbehandlung</w:t>
      </w:r>
    </w:p>
    <w:p w14:paraId="47510599" w14:textId="77777777" w:rsidR="00A9358D" w:rsidRDefault="00A9358D" w:rsidP="00E04CF2">
      <w:pPr>
        <w:pStyle w:val="Kopfzeile"/>
        <w:tabs>
          <w:tab w:val="clear" w:pos="4536"/>
          <w:tab w:val="clear" w:pos="9072"/>
          <w:tab w:val="left" w:pos="7560"/>
        </w:tabs>
        <w:jc w:val="both"/>
        <w:rPr>
          <w:rFonts w:ascii="Arial" w:hAnsi="Arial" w:cs="Arial"/>
          <w:b/>
          <w:sz w:val="28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6"/>
        <w:gridCol w:w="6981"/>
      </w:tblGrid>
      <w:tr w:rsidR="000C75A0" w14:paraId="5773B626" w14:textId="77777777" w:rsidTr="003745BC">
        <w:trPr>
          <w:trHeight w:val="2851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0A509E32" w14:textId="77777777" w:rsidR="000C75A0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drawing>
                <wp:inline distT="0" distB="0" distL="0" distR="0" wp14:anchorId="1EB16237" wp14:editId="16119859">
                  <wp:extent cx="1048171" cy="1163415"/>
                  <wp:effectExtent l="25400" t="0" r="0" b="0"/>
                  <wp:docPr id="5" name="Bild 4" descr="PiktoLerndok_?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?.bmp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171" cy="1163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tcMar>
              <w:top w:w="113" w:type="dxa"/>
              <w:bottom w:w="113" w:type="dxa"/>
            </w:tcMar>
          </w:tcPr>
          <w:p w14:paraId="51D18EF3" w14:textId="77777777" w:rsidR="000C75A0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Beschreibung einer Alltagssituation</w:t>
            </w:r>
          </w:p>
          <w:p w14:paraId="6F65CF40" w14:textId="111B5601" w:rsidR="005A7C29" w:rsidRPr="005753DD" w:rsidRDefault="005A7C29" w:rsidP="005A7C2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5753DD"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 xml:space="preserve"> der</w:t>
            </w:r>
            <w:r w:rsidRPr="005753DD">
              <w:rPr>
                <w:rFonts w:ascii="Arial" w:hAnsi="Arial" w:cs="Arial"/>
                <w:sz w:val="22"/>
                <w:szCs w:val="22"/>
              </w:rPr>
              <w:t xml:space="preserve"> folgenden Handlungskompetenz</w:t>
            </w:r>
            <w:r w:rsidR="003745BC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B54FA5B" w14:textId="0F64C939" w:rsidR="000C75A0" w:rsidRDefault="005A7C29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 w:rsidRPr="003745BC">
              <w:rPr>
                <w:rFonts w:ascii="Arial" w:hAnsi="Arial" w:cs="Arial"/>
                <w:sz w:val="22"/>
                <w:szCs w:val="22"/>
              </w:rPr>
              <w:t xml:space="preserve">b1: Nägel behandeln </w:t>
            </w:r>
          </w:p>
          <w:p w14:paraId="2888546B" w14:textId="77777777" w:rsidR="003745BC" w:rsidRDefault="003745BC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61560A7" w14:textId="77777777" w:rsidR="000C75A0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7560"/>
              </w:tabs>
              <w:spacing w:after="60"/>
              <w:ind w:left="3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sz w:val="22"/>
                <w:szCs w:val="22"/>
              </w:rPr>
              <w:t>Wählen Sie aus folgenden Themen einen Arbeitsbereich aus:</w:t>
            </w:r>
          </w:p>
          <w:p w14:paraId="5D29E093" w14:textId="77777777" w:rsidR="00902BCB" w:rsidRPr="00A9358D" w:rsidRDefault="00902BCB" w:rsidP="00395549">
            <w:pPr>
              <w:pStyle w:val="Kopfzeile"/>
              <w:tabs>
                <w:tab w:val="clear" w:pos="4536"/>
                <w:tab w:val="clear" w:pos="9072"/>
                <w:tab w:val="left" w:pos="7560"/>
              </w:tabs>
              <w:spacing w:after="60"/>
              <w:ind w:left="219" w:hanging="19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A9358D">
              <w:rPr>
                <w:rFonts w:ascii="Arial" w:hAnsi="Arial" w:cs="Arial"/>
                <w:sz w:val="22"/>
                <w:szCs w:val="22"/>
              </w:rPr>
              <w:t>Genauer Ablauf einer durchgeführten einfachen Nagel</w:t>
            </w:r>
            <w:r>
              <w:rPr>
                <w:rFonts w:ascii="Arial" w:hAnsi="Arial" w:cs="Arial"/>
                <w:sz w:val="22"/>
                <w:szCs w:val="22"/>
              </w:rPr>
              <w:t>behandlung</w:t>
            </w:r>
          </w:p>
          <w:p w14:paraId="2A99558C" w14:textId="77777777" w:rsidR="00E36425" w:rsidRPr="00E36425" w:rsidRDefault="00902BCB" w:rsidP="0039554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219" w:hanging="19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A9358D">
              <w:rPr>
                <w:rFonts w:ascii="Arial" w:hAnsi="Arial" w:cs="Arial"/>
                <w:sz w:val="22"/>
                <w:szCs w:val="22"/>
              </w:rPr>
              <w:t>Sicherheitsgrundsätze und Vorschriften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358D">
              <w:rPr>
                <w:rFonts w:ascii="Arial" w:hAnsi="Arial" w:cs="Arial"/>
                <w:sz w:val="22"/>
                <w:szCs w:val="22"/>
              </w:rPr>
              <w:t xml:space="preserve">(für den Patienten und </w:t>
            </w:r>
            <w:r>
              <w:rPr>
                <w:rFonts w:ascii="Arial" w:hAnsi="Arial" w:cs="Arial"/>
                <w:sz w:val="22"/>
                <w:szCs w:val="22"/>
              </w:rPr>
              <w:t>sich selbst</w:t>
            </w:r>
            <w:r w:rsidRPr="00A9358D">
              <w:rPr>
                <w:rFonts w:ascii="Arial" w:hAnsi="Arial" w:cs="Arial"/>
                <w:sz w:val="22"/>
                <w:szCs w:val="22"/>
              </w:rPr>
              <w:t>) bei einer Nagel</w:t>
            </w:r>
            <w:r>
              <w:rPr>
                <w:rFonts w:ascii="Arial" w:hAnsi="Arial" w:cs="Arial"/>
                <w:sz w:val="22"/>
                <w:szCs w:val="22"/>
              </w:rPr>
              <w:t>behandlung, inkl. Handhabung einer allfälligen Verletzung</w:t>
            </w:r>
          </w:p>
        </w:tc>
      </w:tr>
    </w:tbl>
    <w:p w14:paraId="0D1FA4ED" w14:textId="77777777" w:rsidR="00AE2068" w:rsidRPr="00E36425" w:rsidRDefault="00AE2068" w:rsidP="007E00D7">
      <w:pPr>
        <w:pStyle w:val="Kopfzeile"/>
        <w:tabs>
          <w:tab w:val="clear" w:pos="4536"/>
          <w:tab w:val="clear" w:pos="9072"/>
          <w:tab w:val="left" w:pos="1350"/>
        </w:tabs>
        <w:ind w:left="2410" w:hanging="2410"/>
        <w:rPr>
          <w:rFonts w:ascii="Arial" w:hAnsi="Arial" w:cs="Arial"/>
          <w:sz w:val="22"/>
          <w:szCs w:val="22"/>
        </w:rPr>
      </w:pPr>
    </w:p>
    <w:p w14:paraId="1206D8C4" w14:textId="77777777" w:rsidR="00533576" w:rsidRPr="00E36425" w:rsidRDefault="00533576" w:rsidP="0040583D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2BB68150" w14:textId="77777777" w:rsidR="007E00D7" w:rsidRDefault="004A15C4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CH"/>
        </w:rPr>
        <w:drawing>
          <wp:anchor distT="0" distB="180340" distL="114935" distR="114935" simplePos="0" relativeHeight="251658240" behindDoc="0" locked="0" layoutInCell="1" allowOverlap="1" wp14:anchorId="3C0E42EF" wp14:editId="0A2A91EF">
            <wp:simplePos x="0" y="0"/>
            <wp:positionH relativeFrom="column">
              <wp:posOffset>1270</wp:posOffset>
            </wp:positionH>
            <wp:positionV relativeFrom="paragraph">
              <wp:posOffset>12700</wp:posOffset>
            </wp:positionV>
            <wp:extent cx="971550" cy="1169035"/>
            <wp:effectExtent l="25400" t="0" r="0" b="0"/>
            <wp:wrapSquare wrapText="bothSides"/>
            <wp:docPr id="6" name="Grafik 6" descr="PiktoLerndok_bleistif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ktoLerndok_bleistift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8BB70D" w14:textId="77777777" w:rsidR="00AE2068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 xml:space="preserve">Beschreiben Sie eine konkrete, selbst erlebte Alltagssituation </w:t>
      </w:r>
    </w:p>
    <w:p w14:paraId="71FA3128" w14:textId="77777777" w:rsidR="006610F0" w:rsidRPr="00A55043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>aus Ihrer Praxis:</w:t>
      </w:r>
    </w:p>
    <w:p w14:paraId="263CB7A8" w14:textId="77777777" w:rsidR="006610F0" w:rsidRPr="00A55043" w:rsidRDefault="006610F0" w:rsidP="00364576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shd w:val="clear" w:color="auto" w:fill="FBFFC4"/>
        <w:tblLook w:val="00A0" w:firstRow="1" w:lastRow="0" w:firstColumn="1" w:lastColumn="0" w:noHBand="0" w:noVBand="0"/>
      </w:tblPr>
      <w:tblGrid>
        <w:gridCol w:w="2356"/>
        <w:gridCol w:w="5407"/>
      </w:tblGrid>
      <w:tr w:rsidR="00391B03" w14:paraId="4ADE89D3" w14:textId="77777777">
        <w:tc>
          <w:tcPr>
            <w:tcW w:w="2356" w:type="dxa"/>
            <w:shd w:val="clear" w:color="auto" w:fill="FBFFC4"/>
            <w:tcMar>
              <w:top w:w="113" w:type="dxa"/>
              <w:bottom w:w="113" w:type="dxa"/>
            </w:tcMar>
          </w:tcPr>
          <w:p w14:paraId="025E5FB5" w14:textId="77777777" w:rsidR="00391B03" w:rsidRDefault="00391B03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sz w:val="22"/>
                <w:szCs w:val="22"/>
              </w:rPr>
              <w:t>Datum und Zeitpunkt der Alltagssituation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07" w:type="dxa"/>
            <w:shd w:val="clear" w:color="auto" w:fill="FBFFC4"/>
            <w:tcMar>
              <w:top w:w="113" w:type="dxa"/>
              <w:bottom w:w="113" w:type="dxa"/>
            </w:tcMar>
          </w:tcPr>
          <w:p w14:paraId="798A54A7" w14:textId="77777777" w:rsidR="00391B03" w:rsidRPr="00391B03" w:rsidRDefault="00391B03" w:rsidP="009A3BB4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00.00.20</w:t>
            </w:r>
            <w:r w:rsidR="009A3BB4">
              <w:rPr>
                <w:rFonts w:ascii="Arial" w:hAnsi="Arial" w:cs="Arial"/>
                <w:b/>
                <w:sz w:val="22"/>
                <w:szCs w:val="22"/>
              </w:rPr>
              <w:t>xx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/ 00.00 Uhr</w:t>
            </w:r>
          </w:p>
        </w:tc>
      </w:tr>
    </w:tbl>
    <w:p w14:paraId="565A377F" w14:textId="77777777" w:rsidR="00391B03" w:rsidRDefault="00391B03" w:rsidP="00A55043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464" w:type="dxa"/>
        <w:tblLayout w:type="fixed"/>
        <w:tblLook w:val="00A0" w:firstRow="1" w:lastRow="0" w:firstColumn="1" w:lastColumn="0" w:noHBand="0" w:noVBand="0"/>
      </w:tblPr>
      <w:tblGrid>
        <w:gridCol w:w="9464"/>
      </w:tblGrid>
      <w:tr w:rsidR="00391B03" w14:paraId="1B3AE70C" w14:textId="77777777" w:rsidTr="00CB7410">
        <w:tc>
          <w:tcPr>
            <w:tcW w:w="9464" w:type="dxa"/>
            <w:tcMar>
              <w:top w:w="113" w:type="dxa"/>
              <w:bottom w:w="113" w:type="dxa"/>
            </w:tcMar>
          </w:tcPr>
          <w:p w14:paraId="5E0FE6CA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Welche Tätigkeit haben Sie ausgeführt?</w:t>
            </w:r>
          </w:p>
          <w:p w14:paraId="2315C38D" w14:textId="77777777" w:rsidR="00391B03" w:rsidRPr="009A3BB4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14FBCED8" w14:textId="77777777" w:rsidR="00391B03" w:rsidRDefault="00701A19" w:rsidP="00940E18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9A3BB4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08EB452C" w14:textId="77777777" w:rsidTr="00CB7410">
        <w:tc>
          <w:tcPr>
            <w:tcW w:w="9464" w:type="dxa"/>
            <w:tcMar>
              <w:top w:w="113" w:type="dxa"/>
              <w:bottom w:w="113" w:type="dxa"/>
            </w:tcMar>
          </w:tcPr>
          <w:p w14:paraId="3DBE8223" w14:textId="77777777" w:rsidR="00391B03" w:rsidRPr="00391B03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</w:rPr>
              <w:t xml:space="preserve">Dokumentieren Sie nun die gewählte Situation Schritt für Schritt. </w:t>
            </w:r>
            <w:r w:rsidRPr="00391B03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50935D31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Was haben Sie gemacht? Warum haben Sie es so gemacht?</w:t>
            </w:r>
          </w:p>
          <w:p w14:paraId="406B10E5" w14:textId="77777777" w:rsidR="009A3BB4" w:rsidRPr="009A3BB4" w:rsidRDefault="009A3BB4" w:rsidP="009A3BB4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6673F0D7" w14:textId="77777777" w:rsidR="00391B03" w:rsidRDefault="009A3BB4" w:rsidP="00940E18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9A3BB4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1431B036" w14:textId="77777777" w:rsidTr="00CB7410">
        <w:tc>
          <w:tcPr>
            <w:tcW w:w="9464" w:type="dxa"/>
            <w:tcMar>
              <w:top w:w="113" w:type="dxa"/>
              <w:bottom w:w="113" w:type="dxa"/>
            </w:tcMar>
          </w:tcPr>
          <w:p w14:paraId="44C94D06" w14:textId="77777777" w:rsidR="00701A19" w:rsidRDefault="00391B03" w:rsidP="00391B0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Welche Hilfsmittel setzen Sie ein? Warum?</w:t>
            </w:r>
          </w:p>
          <w:p w14:paraId="799CC72D" w14:textId="77777777" w:rsidR="009A3BB4" w:rsidRPr="009A3BB4" w:rsidRDefault="009A3BB4" w:rsidP="009A3BB4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0E920E0D" w14:textId="77777777" w:rsidR="00391B03" w:rsidRDefault="009A3BB4" w:rsidP="00940E18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9A3BB4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335CD331" w14:textId="77777777" w:rsidR="00701A19" w:rsidRDefault="00701A19" w:rsidP="00A55043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0B1EC084" w14:textId="77777777" w:rsidR="00701A19" w:rsidRDefault="00701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71"/>
        <w:gridCol w:w="6953"/>
        <w:gridCol w:w="23"/>
      </w:tblGrid>
      <w:tr w:rsidR="00701A19" w14:paraId="22E08CB4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35CC46E5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1E2D3FC3" wp14:editId="48F3EFAF">
                  <wp:extent cx="1210061" cy="1012051"/>
                  <wp:effectExtent l="25400" t="0" r="9139" b="0"/>
                  <wp:docPr id="7" name="Bild 6" descr="PiktoLerndok_Aug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Auge.bmp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061" cy="1012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gridSpan w:val="2"/>
            <w:tcMar>
              <w:top w:w="113" w:type="dxa"/>
              <w:bottom w:w="113" w:type="dxa"/>
            </w:tcMar>
          </w:tcPr>
          <w:p w14:paraId="78C888D8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Reflektieren Sie verschiedene Aspekte der </w:t>
            </w:r>
          </w:p>
          <w:p w14:paraId="4036B583" w14:textId="77777777" w:rsidR="00701A19" w:rsidRPr="00A55043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Alltagssituation</w:t>
            </w:r>
          </w:p>
          <w:p w14:paraId="0DDE43ED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38E43E4E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1B82924F" w14:textId="77777777" w:rsidR="00701A19" w:rsidRPr="00701A19" w:rsidRDefault="00AF5DB7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Was ist mir gelungen?</w:t>
            </w:r>
          </w:p>
          <w:p w14:paraId="7B33AE06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es gemacht, damit es mir gelungen ist:</w:t>
            </w:r>
          </w:p>
          <w:p w14:paraId="08A80768" w14:textId="77777777" w:rsidR="00701A19" w:rsidRPr="009A3BB4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3130D190" w14:textId="77777777" w:rsidR="00701A19" w:rsidRDefault="00701A19" w:rsidP="00940E18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9A3BB4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356C5D22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27370AA2" w14:textId="77777777" w:rsidR="00701A19" w:rsidRP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Womit hatte ich Schwierigkeiten? </w:t>
            </w:r>
          </w:p>
          <w:p w14:paraId="059FA998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versucht die Schwierigkeiten zu lösen:</w:t>
            </w:r>
          </w:p>
          <w:p w14:paraId="5939DD4C" w14:textId="77777777" w:rsidR="00701A19" w:rsidRPr="009A3BB4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1BEB857A" w14:textId="77777777" w:rsidR="00701A19" w:rsidRDefault="00701A19" w:rsidP="00940E18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9A3BB4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151C7BD7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193DA397" w14:textId="77777777" w:rsidR="00701A19" w:rsidRP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Auf welche Aspekte habe ich besonders geachtet?</w:t>
            </w:r>
          </w:p>
          <w:p w14:paraId="6CB9A135" w14:textId="77777777" w:rsidR="00701A19" w:rsidRPr="009A3BB4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86A67CA" w14:textId="77777777" w:rsidR="00701A19" w:rsidRDefault="00701A19" w:rsidP="00940E18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9A3BB4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7F0EA7E0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00C79737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Folgende Inhalte aus der Berufsfachschule und den überbetrieblichen Kursen </w:t>
            </w:r>
          </w:p>
          <w:p w14:paraId="0400BDA0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halfen mir in der Situation:</w:t>
            </w:r>
          </w:p>
          <w:p w14:paraId="2B774FC9" w14:textId="77777777" w:rsidR="00701A19" w:rsidRPr="009A3BB4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1B3C9AE3" w14:textId="77777777" w:rsidR="00701A19" w:rsidRDefault="00701A19" w:rsidP="00940E18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9A3BB4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704B47C7" w14:textId="77777777" w:rsidR="00701A19" w:rsidRDefault="00701A19" w:rsidP="00A55043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130D8838" w14:textId="77777777" w:rsidR="00701A19" w:rsidRDefault="00701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3"/>
        <w:gridCol w:w="6961"/>
        <w:gridCol w:w="23"/>
      </w:tblGrid>
      <w:tr w:rsidR="00701A19" w14:paraId="01238565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092F879E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513EF03A" wp14:editId="7692D13C">
                  <wp:extent cx="971341" cy="1148195"/>
                  <wp:effectExtent l="25400" t="0" r="0" b="0"/>
                  <wp:docPr id="8" name="Bild 7" descr="PiktoLerndok_!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!.bmp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341" cy="1148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gridSpan w:val="2"/>
            <w:tcMar>
              <w:top w:w="113" w:type="dxa"/>
              <w:bottom w:w="113" w:type="dxa"/>
            </w:tcMar>
          </w:tcPr>
          <w:p w14:paraId="7F725F82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Rückmeldung durch </w:t>
            </w:r>
          </w:p>
          <w:p w14:paraId="61C6F762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die Berufsbildnerin / den Berufsbildner</w:t>
            </w:r>
          </w:p>
          <w:p w14:paraId="290D5FDE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56A0C1BD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4AC11A94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>Bei Ihrem Bericht ist mir besonders positiv auf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gefallen:</w:t>
            </w:r>
          </w:p>
          <w:p w14:paraId="6D258405" w14:textId="77777777" w:rsidR="00701A19" w:rsidRPr="009A3BB4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3469A78" w14:textId="77777777" w:rsidR="00701A19" w:rsidRDefault="00701A19" w:rsidP="00940E18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9A3BB4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1F77B926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703548D2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ab/>
              <w:t>Ich habe noch folgende Anmerkungen zu Ihrem Bericht:</w:t>
            </w:r>
          </w:p>
          <w:p w14:paraId="4737A656" w14:textId="77777777" w:rsidR="00701A19" w:rsidRPr="009A3BB4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3CF5096F" w14:textId="77777777" w:rsidR="00701A19" w:rsidRDefault="00701A19" w:rsidP="00940E18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9A3BB4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4F06A7C4" w14:textId="77777777" w:rsidR="00701A19" w:rsidRDefault="00701A19" w:rsidP="00701A19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ayout w:type="fixed"/>
        <w:tblLook w:val="00A0" w:firstRow="1" w:lastRow="0" w:firstColumn="1" w:lastColumn="0" w:noHBand="0" w:noVBand="0"/>
      </w:tblPr>
      <w:tblGrid>
        <w:gridCol w:w="2376"/>
        <w:gridCol w:w="7088"/>
      </w:tblGrid>
      <w:tr w:rsidR="00B91DDF" w14:paraId="30F1CFAD" w14:textId="77777777">
        <w:tc>
          <w:tcPr>
            <w:tcW w:w="2376" w:type="dxa"/>
            <w:tcMar>
              <w:top w:w="113" w:type="dxa"/>
              <w:bottom w:w="113" w:type="dxa"/>
            </w:tcMar>
          </w:tcPr>
          <w:p w14:paraId="4D5EF68D" w14:textId="77777777" w:rsidR="00B91DDF" w:rsidRPr="00B91DDF" w:rsidRDefault="00B91DDF" w:rsidP="004A15C4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Ort, Datum</w:t>
            </w:r>
          </w:p>
          <w:p w14:paraId="4F254BB9" w14:textId="77777777" w:rsidR="00B91DDF" w:rsidRPr="00701A19" w:rsidRDefault="00B91DDF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4D6E381" w14:textId="77777777" w:rsidR="00B91DDF" w:rsidRDefault="00B91DDF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2E2A9E6" w14:textId="77777777" w:rsidR="00B91DDF" w:rsidRDefault="00AF5DB7" w:rsidP="009A3BB4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Ort</w:t>
            </w:r>
            <w:r w:rsidR="00B91DDF">
              <w:rPr>
                <w:rFonts w:ascii="Arial" w:hAnsi="Arial" w:cs="Arial"/>
                <w:sz w:val="22"/>
                <w:szCs w:val="22"/>
              </w:rPr>
              <w:t>, 00.00.20</w:t>
            </w:r>
            <w:r w:rsidR="009A3BB4">
              <w:rPr>
                <w:rFonts w:ascii="Arial" w:hAnsi="Arial" w:cs="Arial"/>
                <w:sz w:val="22"/>
                <w:szCs w:val="22"/>
              </w:rPr>
              <w:t>xx</w:t>
            </w:r>
          </w:p>
        </w:tc>
        <w:tc>
          <w:tcPr>
            <w:tcW w:w="7088" w:type="dxa"/>
          </w:tcPr>
          <w:p w14:paraId="6C9CB4D1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2"/>
                <w:szCs w:val="22"/>
              </w:rPr>
              <w:t>Unterschriften</w:t>
            </w:r>
          </w:p>
          <w:p w14:paraId="52D1B514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1CA38B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FBAFF30" w14:textId="77777777" w:rsidR="00B91DDF" w:rsidRDefault="00B91DDF" w:rsidP="00B91DDF">
            <w:pPr>
              <w:tabs>
                <w:tab w:val="right" w:leader="underscore" w:pos="3578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</w:t>
            </w:r>
          </w:p>
          <w:p w14:paraId="33DC994C" w14:textId="77777777" w:rsidR="00B91DDF" w:rsidRPr="00B91DDF" w:rsidRDefault="00B91DDF" w:rsidP="00B91DDF">
            <w:pPr>
              <w:tabs>
                <w:tab w:val="left" w:pos="3436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 w:rsidRPr="00A55043">
              <w:rPr>
                <w:rFonts w:ascii="Arial" w:hAnsi="Arial" w:cs="Arial"/>
                <w:sz w:val="20"/>
                <w:szCs w:val="20"/>
              </w:rPr>
              <w:t>Ber</w:t>
            </w:r>
            <w:r>
              <w:rPr>
                <w:rFonts w:ascii="Arial" w:hAnsi="Arial" w:cs="Arial"/>
                <w:sz w:val="20"/>
                <w:szCs w:val="20"/>
              </w:rPr>
              <w:t xml:space="preserve">ufsbildner/in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A55043">
              <w:rPr>
                <w:rFonts w:ascii="Arial" w:hAnsi="Arial" w:cs="Arial"/>
                <w:sz w:val="20"/>
                <w:szCs w:val="20"/>
              </w:rPr>
              <w:t>Lernende(r)</w:t>
            </w:r>
          </w:p>
        </w:tc>
      </w:tr>
    </w:tbl>
    <w:p w14:paraId="47B8FC3C" w14:textId="77777777" w:rsidR="00DB3F67" w:rsidRPr="00E23E4F" w:rsidRDefault="00DB3F67" w:rsidP="00A55043">
      <w:pPr>
        <w:tabs>
          <w:tab w:val="left" w:pos="4395"/>
        </w:tabs>
        <w:rPr>
          <w:rFonts w:ascii="Arial" w:hAnsi="Arial" w:cs="Arial"/>
          <w:sz w:val="20"/>
          <w:szCs w:val="20"/>
        </w:rPr>
      </w:pPr>
    </w:p>
    <w:sectPr w:rsidR="00DB3F67" w:rsidRPr="00E23E4F" w:rsidSect="00940E1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899" w:h="16838" w:code="9"/>
      <w:pgMar w:top="2410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466B9" w14:textId="77777777" w:rsidR="006F7E26" w:rsidRDefault="006F7E26">
      <w:r>
        <w:separator/>
      </w:r>
    </w:p>
  </w:endnote>
  <w:endnote w:type="continuationSeparator" w:id="0">
    <w:p w14:paraId="08078BFA" w14:textId="77777777" w:rsidR="006F7E26" w:rsidRDefault="006F7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39A76" w14:textId="77777777" w:rsidR="002D586B" w:rsidRDefault="002D586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77542" w14:textId="77777777" w:rsidR="009A3BB4" w:rsidRPr="009A3BB4" w:rsidRDefault="00E25A70" w:rsidP="009A3BB4">
    <w:pPr>
      <w:pStyle w:val="Fuzeile"/>
      <w:jc w:val="center"/>
    </w:pPr>
    <w:r>
      <w:rPr>
        <w:rFonts w:ascii="Arial" w:hAnsi="Arial" w:cs="Arial"/>
        <w:sz w:val="22"/>
        <w:szCs w:val="22"/>
      </w:rPr>
      <w:fldChar w:fldCharType="begin"/>
    </w:r>
    <w:r w:rsidR="009A3BB4">
      <w:rPr>
        <w:rFonts w:ascii="Arial" w:hAnsi="Arial" w:cs="Arial"/>
        <w:sz w:val="22"/>
        <w:szCs w:val="22"/>
      </w:rPr>
      <w:instrText xml:space="preserve"> PAGE  \* Arabic </w:instrText>
    </w:r>
    <w:r>
      <w:rPr>
        <w:rFonts w:ascii="Arial" w:hAnsi="Arial" w:cs="Arial"/>
        <w:sz w:val="22"/>
        <w:szCs w:val="22"/>
      </w:rPr>
      <w:fldChar w:fldCharType="separate"/>
    </w:r>
    <w:r w:rsidR="005A7C29">
      <w:rPr>
        <w:rFonts w:ascii="Arial" w:hAnsi="Arial" w:cs="Arial"/>
        <w:noProof/>
        <w:sz w:val="22"/>
        <w:szCs w:val="22"/>
      </w:rPr>
      <w:t>3</w:t>
    </w:r>
    <w:r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C0B10" w14:textId="77777777" w:rsidR="002D586B" w:rsidRDefault="002D586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1E7C6" w14:textId="77777777" w:rsidR="006F7E26" w:rsidRDefault="006F7E26">
      <w:r>
        <w:separator/>
      </w:r>
    </w:p>
  </w:footnote>
  <w:footnote w:type="continuationSeparator" w:id="0">
    <w:p w14:paraId="19F146A7" w14:textId="77777777" w:rsidR="006F7E26" w:rsidRDefault="006F7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1B647" w14:textId="77777777" w:rsidR="002D586B" w:rsidRDefault="002D586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AA05E" w14:textId="77777777" w:rsidR="00902BCB" w:rsidRDefault="002D586B">
    <w:pPr>
      <w:pStyle w:val="Kopfzeile"/>
    </w:pPr>
    <w:r w:rsidRPr="002D586B">
      <w:rPr>
        <w:noProof/>
        <w:lang w:eastAsia="de-CH"/>
      </w:rPr>
      <w:drawing>
        <wp:anchor distT="0" distB="0" distL="114300" distR="114300" simplePos="0" relativeHeight="251660288" behindDoc="0" locked="0" layoutInCell="1" allowOverlap="1" wp14:anchorId="2CF5DCC7" wp14:editId="6F238D44">
          <wp:simplePos x="0" y="0"/>
          <wp:positionH relativeFrom="margin">
            <wp:posOffset>-938530</wp:posOffset>
          </wp:positionH>
          <wp:positionV relativeFrom="page">
            <wp:align>top</wp:align>
          </wp:positionV>
          <wp:extent cx="7542530" cy="1587500"/>
          <wp:effectExtent l="25400" t="0" r="1270" b="0"/>
          <wp:wrapNone/>
          <wp:docPr id="13" name="Grafik 13" descr="Lerndok_kopfIllu_bla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_bla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2530" cy="1587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4E187" w14:textId="77777777" w:rsidR="00902BCB" w:rsidRDefault="00902BCB">
    <w:pPr>
      <w:pStyle w:val="Kopfzeile"/>
    </w:pPr>
    <w:r w:rsidRPr="00E23E4F"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41EF54C7" wp14:editId="15941F80">
          <wp:simplePos x="0" y="0"/>
          <wp:positionH relativeFrom="column">
            <wp:posOffset>-925830</wp:posOffset>
          </wp:positionH>
          <wp:positionV relativeFrom="paragraph">
            <wp:posOffset>-464185</wp:posOffset>
          </wp:positionV>
          <wp:extent cx="7553960" cy="1513840"/>
          <wp:effectExtent l="25400" t="0" r="0" b="0"/>
          <wp:wrapNone/>
          <wp:docPr id="2" name="Grafik 2" descr="Lerndok_kopfIll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3960" cy="1513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86CA633" w14:textId="77777777" w:rsidR="00902BCB" w:rsidRDefault="00902BC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A5E83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7A84C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19286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91E06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BFAE2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5D4D4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A6EB0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7683F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6503C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E5AC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DF26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1113B2"/>
    <w:multiLevelType w:val="hybridMultilevel"/>
    <w:tmpl w:val="A89603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B91E74"/>
    <w:multiLevelType w:val="hybridMultilevel"/>
    <w:tmpl w:val="7562A98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8096666"/>
    <w:multiLevelType w:val="hybridMultilevel"/>
    <w:tmpl w:val="05109E8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FB5E89"/>
    <w:multiLevelType w:val="hybridMultilevel"/>
    <w:tmpl w:val="56707F34"/>
    <w:lvl w:ilvl="0" w:tplc="4D5E9E6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0661B6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73A9F"/>
    <w:multiLevelType w:val="hybridMultilevel"/>
    <w:tmpl w:val="C7B2723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5A41B4"/>
    <w:multiLevelType w:val="hybridMultilevel"/>
    <w:tmpl w:val="C7C457C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89C4090"/>
    <w:multiLevelType w:val="hybridMultilevel"/>
    <w:tmpl w:val="86C84EF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A63BA2"/>
    <w:multiLevelType w:val="hybridMultilevel"/>
    <w:tmpl w:val="CF0208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3268D8"/>
    <w:multiLevelType w:val="hybridMultilevel"/>
    <w:tmpl w:val="556685A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FF4508"/>
    <w:multiLevelType w:val="hybridMultilevel"/>
    <w:tmpl w:val="E7F05E1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6518D7"/>
    <w:multiLevelType w:val="hybridMultilevel"/>
    <w:tmpl w:val="40569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87900"/>
    <w:multiLevelType w:val="hybridMultilevel"/>
    <w:tmpl w:val="41909C68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46566D"/>
    <w:multiLevelType w:val="hybridMultilevel"/>
    <w:tmpl w:val="BD7E2B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75346D"/>
    <w:multiLevelType w:val="hybridMultilevel"/>
    <w:tmpl w:val="044C28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8F0955"/>
    <w:multiLevelType w:val="hybridMultilevel"/>
    <w:tmpl w:val="6F1E41F6"/>
    <w:lvl w:ilvl="0" w:tplc="04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485D5D4E"/>
    <w:multiLevelType w:val="hybridMultilevel"/>
    <w:tmpl w:val="86E6A6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2E1956"/>
    <w:multiLevelType w:val="hybridMultilevel"/>
    <w:tmpl w:val="1DCA3EC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0019F7"/>
    <w:multiLevelType w:val="hybridMultilevel"/>
    <w:tmpl w:val="B022BA5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AC76B8"/>
    <w:multiLevelType w:val="hybridMultilevel"/>
    <w:tmpl w:val="5A62C81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99422B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761EDE"/>
    <w:multiLevelType w:val="hybridMultilevel"/>
    <w:tmpl w:val="A1FCA9B0"/>
    <w:lvl w:ilvl="0" w:tplc="04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35E3313"/>
    <w:multiLevelType w:val="hybridMultilevel"/>
    <w:tmpl w:val="4F446C3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92085A"/>
    <w:multiLevelType w:val="hybridMultilevel"/>
    <w:tmpl w:val="742411F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AD7B6A"/>
    <w:multiLevelType w:val="hybridMultilevel"/>
    <w:tmpl w:val="BEE019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19"/>
  </w:num>
  <w:num w:numId="4">
    <w:abstractNumId w:val="14"/>
  </w:num>
  <w:num w:numId="5">
    <w:abstractNumId w:val="16"/>
  </w:num>
  <w:num w:numId="6">
    <w:abstractNumId w:val="20"/>
  </w:num>
  <w:num w:numId="7">
    <w:abstractNumId w:val="33"/>
  </w:num>
  <w:num w:numId="8">
    <w:abstractNumId w:val="11"/>
  </w:num>
  <w:num w:numId="9">
    <w:abstractNumId w:val="31"/>
  </w:num>
  <w:num w:numId="10">
    <w:abstractNumId w:val="35"/>
  </w:num>
  <w:num w:numId="11">
    <w:abstractNumId w:val="23"/>
  </w:num>
  <w:num w:numId="12">
    <w:abstractNumId w:val="11"/>
  </w:num>
  <w:num w:numId="13">
    <w:abstractNumId w:val="34"/>
  </w:num>
  <w:num w:numId="14">
    <w:abstractNumId w:val="28"/>
  </w:num>
  <w:num w:numId="15">
    <w:abstractNumId w:val="17"/>
  </w:num>
  <w:num w:numId="16">
    <w:abstractNumId w:val="29"/>
  </w:num>
  <w:num w:numId="17">
    <w:abstractNumId w:val="21"/>
  </w:num>
  <w:num w:numId="18">
    <w:abstractNumId w:val="30"/>
  </w:num>
  <w:num w:numId="19">
    <w:abstractNumId w:val="13"/>
  </w:num>
  <w:num w:numId="20">
    <w:abstractNumId w:val="24"/>
  </w:num>
  <w:num w:numId="21">
    <w:abstractNumId w:val="12"/>
  </w:num>
  <w:num w:numId="22">
    <w:abstractNumId w:val="15"/>
  </w:num>
  <w:num w:numId="23">
    <w:abstractNumId w:val="10"/>
  </w:num>
  <w:num w:numId="24">
    <w:abstractNumId w:val="8"/>
  </w:num>
  <w:num w:numId="25">
    <w:abstractNumId w:val="7"/>
  </w:num>
  <w:num w:numId="26">
    <w:abstractNumId w:val="6"/>
  </w:num>
  <w:num w:numId="27">
    <w:abstractNumId w:val="5"/>
  </w:num>
  <w:num w:numId="28">
    <w:abstractNumId w:val="9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proofState w:spelling="clean"/>
  <w:attachedTemplate r:id="rId1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E8"/>
    <w:rsid w:val="0003507D"/>
    <w:rsid w:val="0004449C"/>
    <w:rsid w:val="000616E1"/>
    <w:rsid w:val="00062062"/>
    <w:rsid w:val="000752F9"/>
    <w:rsid w:val="000B3290"/>
    <w:rsid w:val="000B7474"/>
    <w:rsid w:val="000C75A0"/>
    <w:rsid w:val="000E17FB"/>
    <w:rsid w:val="000E7278"/>
    <w:rsid w:val="001B7B8E"/>
    <w:rsid w:val="00222045"/>
    <w:rsid w:val="00263C76"/>
    <w:rsid w:val="002871D5"/>
    <w:rsid w:val="002B2A5D"/>
    <w:rsid w:val="002C1E67"/>
    <w:rsid w:val="002D586B"/>
    <w:rsid w:val="002E71DE"/>
    <w:rsid w:val="00320A76"/>
    <w:rsid w:val="00320FFE"/>
    <w:rsid w:val="00336D1D"/>
    <w:rsid w:val="00364576"/>
    <w:rsid w:val="003745BC"/>
    <w:rsid w:val="00391B03"/>
    <w:rsid w:val="00395549"/>
    <w:rsid w:val="00397B48"/>
    <w:rsid w:val="0040583D"/>
    <w:rsid w:val="00436A0B"/>
    <w:rsid w:val="00475AEA"/>
    <w:rsid w:val="004A15C4"/>
    <w:rsid w:val="004D27B5"/>
    <w:rsid w:val="00520C3A"/>
    <w:rsid w:val="00522DE3"/>
    <w:rsid w:val="00525976"/>
    <w:rsid w:val="0053283B"/>
    <w:rsid w:val="00533576"/>
    <w:rsid w:val="00540F5A"/>
    <w:rsid w:val="005A7C29"/>
    <w:rsid w:val="005F3806"/>
    <w:rsid w:val="00611720"/>
    <w:rsid w:val="00644245"/>
    <w:rsid w:val="00655C46"/>
    <w:rsid w:val="006610F0"/>
    <w:rsid w:val="00662AF6"/>
    <w:rsid w:val="006F7E26"/>
    <w:rsid w:val="00701A19"/>
    <w:rsid w:val="00745547"/>
    <w:rsid w:val="00781896"/>
    <w:rsid w:val="00794F60"/>
    <w:rsid w:val="007A5025"/>
    <w:rsid w:val="007B7ECD"/>
    <w:rsid w:val="007E00D7"/>
    <w:rsid w:val="008175B8"/>
    <w:rsid w:val="00846939"/>
    <w:rsid w:val="008707E9"/>
    <w:rsid w:val="008B5D23"/>
    <w:rsid w:val="00902BCB"/>
    <w:rsid w:val="00934402"/>
    <w:rsid w:val="00940E18"/>
    <w:rsid w:val="009808AF"/>
    <w:rsid w:val="00982BC7"/>
    <w:rsid w:val="009879B5"/>
    <w:rsid w:val="00996364"/>
    <w:rsid w:val="009A3BB4"/>
    <w:rsid w:val="009D6C29"/>
    <w:rsid w:val="009F1B7E"/>
    <w:rsid w:val="00A34425"/>
    <w:rsid w:val="00A55043"/>
    <w:rsid w:val="00A9358D"/>
    <w:rsid w:val="00AE2068"/>
    <w:rsid w:val="00AF5DB7"/>
    <w:rsid w:val="00B212E8"/>
    <w:rsid w:val="00B55A83"/>
    <w:rsid w:val="00B91DDF"/>
    <w:rsid w:val="00BD3CE0"/>
    <w:rsid w:val="00BF37E5"/>
    <w:rsid w:val="00C07013"/>
    <w:rsid w:val="00C13C0C"/>
    <w:rsid w:val="00C1609A"/>
    <w:rsid w:val="00C36E0B"/>
    <w:rsid w:val="00C5522B"/>
    <w:rsid w:val="00C55BD8"/>
    <w:rsid w:val="00C57F26"/>
    <w:rsid w:val="00CB3C32"/>
    <w:rsid w:val="00CB7410"/>
    <w:rsid w:val="00CE7375"/>
    <w:rsid w:val="00D03219"/>
    <w:rsid w:val="00D27548"/>
    <w:rsid w:val="00D7269C"/>
    <w:rsid w:val="00D73414"/>
    <w:rsid w:val="00D8349E"/>
    <w:rsid w:val="00DA1C6B"/>
    <w:rsid w:val="00DB3F67"/>
    <w:rsid w:val="00E00E46"/>
    <w:rsid w:val="00E04CF2"/>
    <w:rsid w:val="00E23E4F"/>
    <w:rsid w:val="00E25A70"/>
    <w:rsid w:val="00E25EBF"/>
    <w:rsid w:val="00E36425"/>
    <w:rsid w:val="00F510E5"/>
    <w:rsid w:val="00F76444"/>
    <w:rsid w:val="00F871B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21059DD8"/>
  <w15:docId w15:val="{647240A5-1B4C-427A-BC66-A0879123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F4875"/>
    <w:rPr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F510E5"/>
    <w:pPr>
      <w:keepNext/>
      <w:outlineLvl w:val="0"/>
    </w:pPr>
    <w:rPr>
      <w:rFonts w:ascii="Arial" w:eastAsia="Times New Roman" w:hAnsi="Arial" w:cs="Times New Roman"/>
      <w:b/>
      <w:sz w:val="1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F510E5"/>
    <w:pPr>
      <w:keepNext/>
      <w:ind w:left="5245"/>
      <w:outlineLvl w:val="1"/>
    </w:pPr>
    <w:rPr>
      <w:rFonts w:ascii="Arial" w:eastAsia="Times New Roman" w:hAnsi="Arial" w:cs="Times New Roman"/>
      <w:b/>
      <w:caps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752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752F9"/>
  </w:style>
  <w:style w:type="paragraph" w:styleId="Fuzeile">
    <w:name w:val="footer"/>
    <w:basedOn w:val="Standard"/>
    <w:link w:val="FuzeileZchn"/>
    <w:rsid w:val="000752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752F9"/>
  </w:style>
  <w:style w:type="character" w:customStyle="1" w:styleId="berschrift1Zchn">
    <w:name w:val="Überschrift 1 Zchn"/>
    <w:basedOn w:val="Absatz-Standardschriftart"/>
    <w:link w:val="berschrift1"/>
    <w:rsid w:val="00F510E5"/>
    <w:rPr>
      <w:rFonts w:ascii="Arial" w:eastAsia="Times New Roman" w:hAnsi="Arial" w:cs="Times New Roman"/>
      <w:b/>
      <w:sz w:val="16"/>
      <w:szCs w:val="20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rsid w:val="00F510E5"/>
    <w:rPr>
      <w:rFonts w:ascii="Arial" w:eastAsia="Times New Roman" w:hAnsi="Arial" w:cs="Times New Roman"/>
      <w:b/>
      <w:caps/>
      <w:szCs w:val="20"/>
      <w:lang w:val="de-CH" w:eastAsia="de-DE"/>
    </w:rPr>
  </w:style>
  <w:style w:type="paragraph" w:styleId="Sprechblasentext">
    <w:name w:val="Balloon Text"/>
    <w:basedOn w:val="Standard"/>
    <w:link w:val="SprechblasentextZchn"/>
    <w:rsid w:val="004D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D27B5"/>
    <w:rPr>
      <w:rFonts w:ascii="Tahoma" w:hAnsi="Tahoma" w:cs="Tahoma"/>
      <w:sz w:val="16"/>
      <w:szCs w:val="16"/>
      <w:lang w:val="de-CH"/>
    </w:rPr>
  </w:style>
  <w:style w:type="character" w:styleId="Platzhaltertext">
    <w:name w:val="Placeholder Text"/>
    <w:basedOn w:val="Absatz-Standardschriftart"/>
    <w:rsid w:val="00846939"/>
    <w:rPr>
      <w:color w:val="808080"/>
    </w:rPr>
  </w:style>
  <w:style w:type="table" w:styleId="Tabellenraster">
    <w:name w:val="Table Grid"/>
    <w:basedOn w:val="NormaleTabelle"/>
    <w:rsid w:val="00320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rsid w:val="00E04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celyne\AppData\Local\Temp\brief_mit_logo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E09FB-69DE-4F6B-A668-4E04B1873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brief_mit_logo.dotx</Template>
  <TotalTime>0</TotalTime>
  <Pages>3</Pages>
  <Words>214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Walker Management AG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ühler</dc:creator>
  <cp:lastModifiedBy>Sieger Katja</cp:lastModifiedBy>
  <cp:revision>5</cp:revision>
  <cp:lastPrinted>2014-10-16T22:32:00Z</cp:lastPrinted>
  <dcterms:created xsi:type="dcterms:W3CDTF">2020-10-13T11:55:00Z</dcterms:created>
  <dcterms:modified xsi:type="dcterms:W3CDTF">2021-05-04T15:04:00Z</dcterms:modified>
</cp:coreProperties>
</file>